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2C" w:rsidRPr="00F26E48" w:rsidRDefault="00F5152C" w:rsidP="00F5152C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F26E48">
        <w:rPr>
          <w:b/>
          <w:sz w:val="24"/>
          <w:szCs w:val="24"/>
          <w:u w:val="single"/>
          <w:lang w:val="ca-ES"/>
        </w:rPr>
        <w:t xml:space="preserve">MASTER EDUCACIÓ EMOCIONAL I VALORS </w:t>
      </w:r>
    </w:p>
    <w:p w:rsidR="00F5152C" w:rsidRPr="00F26E48" w:rsidRDefault="00F5152C" w:rsidP="00F5152C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F26E48">
        <w:rPr>
          <w:b/>
          <w:sz w:val="24"/>
          <w:szCs w:val="24"/>
          <w:u w:val="single"/>
          <w:lang w:val="ca-ES"/>
        </w:rPr>
        <w:t xml:space="preserve">UNA VISIÓ INTEGRADORA PER A UNA NOVA EDUCACIÓ 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 xml:space="preserve">Acceptació dels estatuts de l'alumne del Màster: 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EL QUE SUSCRIU__________________________________________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 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 xml:space="preserve">CERTIFICA QUE HA LLEGIT TOTS ELS PUNTS DE L'ESTATUT DE L'ALUMNE DEL MÀSTER EN EDUCACIÓ EMOCIONAL I VALORS, I ACCEPTA EL SEU CONTINGUT. 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 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 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 xml:space="preserve">BARCELONA, __________________________________ 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 </w:t>
      </w: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</w:p>
    <w:p w:rsidR="00F5152C" w:rsidRPr="00F26E48" w:rsidRDefault="00F5152C" w:rsidP="00F5152C">
      <w:pPr>
        <w:jc w:val="both"/>
        <w:rPr>
          <w:sz w:val="24"/>
          <w:szCs w:val="24"/>
          <w:lang w:val="ca-ES"/>
        </w:rPr>
      </w:pPr>
      <w:r w:rsidRPr="00F26E48">
        <w:rPr>
          <w:sz w:val="24"/>
          <w:szCs w:val="24"/>
          <w:lang w:val="ca-ES"/>
        </w:rPr>
        <w:t>  SIGNAT</w:t>
      </w:r>
    </w:p>
    <w:sectPr w:rsidR="00F5152C" w:rsidRPr="00F26E48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48" w:rsidRDefault="00F26E48" w:rsidP="00F26E48">
    <w:pPr>
      <w:pStyle w:val="Encabezado"/>
      <w:jc w:val="center"/>
    </w:pPr>
    <w:r>
      <w:pict>
        <v:rect id="_x0000_s2050" style="position:absolute;left:0;text-align:left;margin-left:-8.55pt;margin-top:-10.65pt;width:466.5pt;height:73.45pt;z-index:-251658240"/>
      </w:pict>
    </w:r>
    <w:r>
      <w:t>MASTER EDUCACIÓ EMOCIONAL i VALORS</w:t>
    </w:r>
  </w:p>
  <w:p w:rsidR="00F26E48" w:rsidRDefault="00F26E48" w:rsidP="00F26E48">
    <w:pPr>
      <w:pStyle w:val="Encabezado"/>
      <w:jc w:val="center"/>
    </w:pPr>
    <w:r>
      <w:t>UNA VISIÓ INTEGRADORA PER A UNA NOVA EDUCACIÓN</w:t>
    </w:r>
  </w:p>
  <w:p w:rsidR="007E53D0" w:rsidRPr="007E53D0" w:rsidRDefault="00710953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3E40CC"/>
    <w:rsid w:val="00561BCF"/>
    <w:rsid w:val="00582E4E"/>
    <w:rsid w:val="00710953"/>
    <w:rsid w:val="007E53D0"/>
    <w:rsid w:val="00815ECB"/>
    <w:rsid w:val="008E3BA8"/>
    <w:rsid w:val="008F5F5A"/>
    <w:rsid w:val="008F648F"/>
    <w:rsid w:val="00A95666"/>
    <w:rsid w:val="00C620AE"/>
    <w:rsid w:val="00C904F1"/>
    <w:rsid w:val="00D374B8"/>
    <w:rsid w:val="00D72709"/>
    <w:rsid w:val="00DC055F"/>
    <w:rsid w:val="00DF5B71"/>
    <w:rsid w:val="00F26E48"/>
    <w:rsid w:val="00F5152C"/>
    <w:rsid w:val="00F630B6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2014-02-09T22:36:00Z</dcterms:created>
  <dcterms:modified xsi:type="dcterms:W3CDTF">2014-02-13T14:53:00Z</dcterms:modified>
</cp:coreProperties>
</file>